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085" w:rsidRDefault="00097085" w:rsidP="00097085">
      <w:pPr>
        <w:pStyle w:val="a4"/>
        <w:suppressAutoHyphens w:val="0"/>
        <w:spacing w:line="360" w:lineRule="auto"/>
        <w:ind w:left="284" w:right="170" w:firstLine="567"/>
        <w:rPr>
          <w:sz w:val="32"/>
          <w:szCs w:val="32"/>
        </w:rPr>
      </w:pPr>
    </w:p>
    <w:p w:rsidR="003E410D" w:rsidRPr="00097085" w:rsidRDefault="003E410D" w:rsidP="00097085">
      <w:pPr>
        <w:pStyle w:val="a4"/>
        <w:suppressAutoHyphens w:val="0"/>
        <w:spacing w:line="360" w:lineRule="auto"/>
        <w:ind w:left="284" w:right="284"/>
        <w:jc w:val="both"/>
        <w:rPr>
          <w:sz w:val="28"/>
        </w:rPr>
      </w:pPr>
    </w:p>
    <w:sectPr w:rsidR="003E410D" w:rsidRPr="00097085" w:rsidSect="004127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566" w:bottom="1276" w:left="1134" w:header="283" w:footer="362" w:gutter="0"/>
      <w:pgNumType w:start="1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DEC" w:rsidRDefault="00336DEC" w:rsidP="008A54EE">
      <w:r>
        <w:separator/>
      </w:r>
    </w:p>
  </w:endnote>
  <w:endnote w:type="continuationSeparator" w:id="0">
    <w:p w:rsidR="00336DEC" w:rsidRDefault="00336DEC" w:rsidP="008A5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92" w:rsidRDefault="009A279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780890"/>
      <w:docPartObj>
        <w:docPartGallery w:val="Page Numbers (Bottom of Page)"/>
        <w:docPartUnique/>
      </w:docPartObj>
    </w:sdtPr>
    <w:sdtEndPr/>
    <w:sdtContent>
      <w:p w:rsidR="008A54EE" w:rsidRDefault="009766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CE6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A54EE" w:rsidRDefault="008A54E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92" w:rsidRDefault="009A279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DEC" w:rsidRDefault="00336DEC" w:rsidP="008A54EE">
      <w:r>
        <w:separator/>
      </w:r>
    </w:p>
  </w:footnote>
  <w:footnote w:type="continuationSeparator" w:id="0">
    <w:p w:rsidR="00336DEC" w:rsidRDefault="00336DEC" w:rsidP="008A5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92" w:rsidRDefault="009A279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4EE" w:rsidRDefault="00336DEC">
    <w:pPr>
      <w:pStyle w:val="a5"/>
    </w:pPr>
    <w:r>
      <w:rPr>
        <w:noProof/>
      </w:rPr>
      <w:pict>
        <v:group id="Группа 1" o:spid="_x0000_s2049" style="position:absolute;margin-left:56.7pt;margin-top:19.85pt;width:518.9pt;height:802.2pt;z-index:251658240;mso-position-horizontal-relative:page;mso-position-vertical-relative:page" coordorigin="1134,397" coordsize="10378,16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" o:allowincell="f">
          <v:line id="Line 3" o:spid="_x0000_s2050" style="position:absolute;visibility:visible" from="1134,397" to="1134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KZ3sAAAADaAAAADwAAAGRycy9kb3ducmV2LnhtbESPQYvCMBSE74L/ITzBm6aKiHSNsghC&#10;D3qwil4fzdumbPNSm6j13xtB8DjMzDfMct3ZWtyp9ZVjBZNxAoK4cLriUsHpuB0tQPiArLF2TAqe&#10;5GG96veWmGr34APd81CKCGGfogITQpNK6QtDFv3YNcTR+3OtxRBlW0rd4iPCbS2nSTKXFiuOCwYb&#10;2hgq/vObVTDbZ0Zfup3fHZLsTNV1trnmTqnhoPv9ARGoC9/wp51pBVN4X4k3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Mymd7AAAAA2gAAAA8AAAAAAAAAAAAAAAAA&#10;oQIAAGRycy9kb3ducmV2LnhtbFBLBQYAAAAABAAEAPkAAACOAwAAAAA=&#10;" strokeweight="2.25pt"/>
          <v:line id="Line 4" o:spid="_x0000_s2051" style="position:absolute;visibility:visible" from="11509,397" to="11509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H48RcMAAADaAAAADwAAAGRycy9kb3ducmV2LnhtbESPwWrDMBBE74H+g9hAb7Gc1oTiRgnF&#10;UPAhOdgJ6XWxtpaptXIs1XH+vioUehxm5g2z3c+2FxONvnOsYJ2kIIgbpztuFZxP76sXED4ga+wd&#10;k4I7edjvHhZbzLW7cUVTHVoRIexzVGBCGHIpfWPIok/cQBy9TzdaDFGOrdQj3iLc9vIpTTfSYsdx&#10;weBAhaHmq/62CrJjafTHfPCHKi0v1F2z4lo7pR6X89sriEBz+A//tUut4Bl+r8Qb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+PEXDAAAA2gAAAA8AAAAAAAAAAAAA&#10;AAAAoQIAAGRycy9kb3ducmV2LnhtbFBLBQYAAAAABAAEAPkAAACRAwAAAAA=&#10;" strokeweight="2.25pt"/>
          <v:line id="Line 5" o:spid="_x0000_s2052" style="position:absolute;visibility:visible" from="1137,16441" to="11512,16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kMb8AAADaAAAADwAAAGRycy9kb3ducmV2LnhtbESPQYvCMBSE7wv+h/AEb2uqiCzVKCII&#10;PejBKnp9NM+m2LzUJmr990YQ9jjMfDPMfNnZWjyo9ZVjBaNhAoK4cLriUsHxsPn9A+EDssbaMSl4&#10;kYflovczx1S7J+/pkYdSxBL2KSowITSplL4wZNEPXUMcvYtrLYYo21LqFp+x3NZynCRTabHiuGCw&#10;obWh4prfrYLJLjP63G39dp9kJ6puk/Utd0oN+t1qBiJQF/7DXzrTkYPPlXgD5OIN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5ekMb8AAADaAAAADwAAAAAAAAAAAAAAAACh&#10;AgAAZHJzL2Rvd25yZXYueG1sUEsFBgAAAAAEAAQA+QAAAI0DAAAAAA==&#10;" strokeweight="2.25pt"/>
          <v:line id="Line 6" o:spid="_x0000_s2053" style="position:absolute;visibility:visible" from="1134,15591" to="11509,15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NsBqsMAAADaAAAADwAAAGRycy9kb3ducmV2LnhtbESPQWvCQBSE7wX/w/IEb3VjSYukrlIC&#10;Qg7xkFT0+si+ZkOzb2N2q/Hfu4VCj8PMfMNsdpPtxZVG3zlWsFomIIgbpztuFRw/989rED4ga+wd&#10;k4I7edhtZ08bzLS7cUXXOrQiQthnqMCEMGRS+saQRb90A3H0vtxoMUQ5tlKPeItw28uXJHmTFjuO&#10;CwYHyg013/WPVZAeCqPPU+nLKilO1F3S/FI7pRbz6eMdRKAp/If/2oVW8Aq/V+INkN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bAarDAAAA2gAAAA8AAAAAAAAAAAAA&#10;AAAAoQIAAGRycy9kb3ducmV2LnhtbFBLBQYAAAAABAAEAPkAAACRAwAAAAA=&#10;" strokeweight="2.25pt"/>
          <v:line id="Line 7" o:spid="_x0000_s2054" style="position:absolute;visibility:visible" from="1134,397" to="11509,3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Amf3cEAAADaAAAADwAAAGRycy9kb3ducmV2LnhtbESPQYvCMBSE74L/ITzB25oqIkvXWJaC&#10;0IMerLJ7fTRvm7LNS22i1n9vBMHjMDPfMOtssK24Uu8bxwrmswQEceV0w7WC03H78QnCB2SNrWNS&#10;cCcP2WY8WmOq3Y0PdC1DLSKEfYoKTAhdKqWvDFn0M9cRR+/P9RZDlH0tdY+3CLetXCTJSlpsOC4Y&#10;7Cg3VP2XF6tguS+M/h12fndIih9qzsv8XDqlppPh+wtEoCG8w692oRWs4Hkl3g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CZ/dwQAAANoAAAAPAAAAAAAAAAAAAAAA&#10;AKECAABkcnMvZG93bnJldi54bWxQSwUGAAAAAAQABAD5AAAAjwMAAAAA&#10;" strokeweight="2.25pt"/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5" type="#_x0000_t202" style="position:absolute;left:1137;top:15591;width:10375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de8QA&#10;AADaAAAADwAAAGRycy9kb3ducmV2LnhtbESPQWsCMRSE70L/Q3iF3mq2paisRrGFYk/FWhW9PTbP&#10;3eDmZbsv1e2/N0LB4zAz3zCTWedrdaJWXGADT/0MFHERrOPSwPr7/XEESiKyxTowGfgjgdn0rjfB&#10;3IYzf9FpFUuVICw5GqhibHKtpajIo/RDQ5y8Q2g9xiTbUtsWzwnua/2cZQPt0XFaqLCht4qK4+rX&#10;G9hkg/1w+1ouZCGy+/xxy9q9LI15uO/mY1CRungL/7c/rIEhXK+kG6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+nXvEAAAA2gAAAA8AAAAAAAAAAAAAAAAAmAIAAGRycy9k&#10;b3ducmV2LnhtbFBLBQYAAAAABAAEAPUAAACJAwAAAAA=&#10;" filled="f" stroked="f" strokeweight="2.25pt">
            <v:textbox style="mso-next-textbox:#Text Box 8" inset="0,0,0,0">
              <w:txbxContent>
                <w:tbl>
                  <w:tblPr>
                    <w:tblW w:w="0" w:type="auto"/>
                    <w:tblInd w:w="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7"/>
                    <w:gridCol w:w="567"/>
                    <w:gridCol w:w="1304"/>
                    <w:gridCol w:w="851"/>
                    <w:gridCol w:w="567"/>
                    <w:gridCol w:w="6095"/>
                    <w:gridCol w:w="567"/>
                  </w:tblGrid>
                  <w:tr w:rsidR="008A54EE" w:rsidTr="00010029">
                    <w:trPr>
                      <w:cantSplit/>
                      <w:trHeight w:hRule="exact" w:val="284"/>
                    </w:trPr>
                    <w:tc>
                      <w:tcPr>
                        <w:tcW w:w="397" w:type="dxa"/>
                        <w:tcBorders>
                          <w:top w:val="single" w:sz="4" w:space="0" w:color="auto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  <w:left w:val="nil"/>
                          <w:right w:val="nil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18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95" w:type="dxa"/>
                        <w:vMerge w:val="restart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8A54EE" w:rsidRPr="0020221F" w:rsidRDefault="00871166" w:rsidP="009A2792">
                        <w:pPr>
                          <w:pStyle w:val="a3"/>
                          <w:jc w:val="center"/>
                          <w:rPr>
                            <w:sz w:val="36"/>
                            <w:szCs w:val="36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36"/>
                            <w:szCs w:val="36"/>
                            <w:lang w:val="ru-RU"/>
                          </w:rPr>
                          <w:t>ИНТех</w:t>
                        </w:r>
                        <w:r w:rsidR="008404EF">
                          <w:rPr>
                            <w:sz w:val="36"/>
                            <w:szCs w:val="36"/>
                            <w:lang w:val="ru-RU"/>
                          </w:rPr>
                          <w:t>О</w:t>
                        </w:r>
                        <w:proofErr w:type="spellEnd"/>
                        <w:r w:rsidR="008A54EE" w:rsidRPr="0020221F">
                          <w:rPr>
                            <w:sz w:val="36"/>
                            <w:szCs w:val="36"/>
                            <w:lang w:val="ru-RU"/>
                          </w:rPr>
                          <w:t xml:space="preserve">. </w:t>
                        </w:r>
                        <w:r w:rsidR="009A2792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18.02.09</w:t>
                        </w:r>
                        <w:r w:rsidR="008A54EE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 xml:space="preserve"> 03</w:t>
                        </w:r>
                        <w:r w:rsidR="004127DD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.</w:t>
                        </w:r>
                        <w:r w:rsidR="008A54EE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 xml:space="preserve"> </w:t>
                        </w:r>
                        <w:r w:rsidR="008404EF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2</w:t>
                        </w:r>
                        <w:r w:rsidR="009A2792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ПНГ</w:t>
                        </w:r>
                        <w:r w:rsidR="00730ECD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>11</w:t>
                        </w:r>
                        <w:r w:rsidR="008A54EE" w:rsidRPr="00213CE6">
                          <w:rPr>
                            <w:sz w:val="36"/>
                            <w:szCs w:val="36"/>
                            <w:highlight w:val="yellow"/>
                            <w:lang w:val="ru-RU"/>
                          </w:rPr>
                          <w:t xml:space="preserve"> ТО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nil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Лист</w:t>
                        </w:r>
                      </w:p>
                    </w:tc>
                  </w:tr>
                  <w:tr w:rsidR="008A54EE">
                    <w:trPr>
                      <w:cantSplit/>
                      <w:trHeight w:hRule="exact" w:val="284"/>
                    </w:trPr>
                    <w:tc>
                      <w:tcPr>
                        <w:tcW w:w="39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6095" w:type="dxa"/>
                        <w:vMerge/>
                        <w:tcBorders>
                          <w:top w:val="single" w:sz="18" w:space="0" w:color="auto"/>
                          <w:left w:val="nil"/>
                          <w:bottom w:val="nil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vMerge w:val="restart"/>
                        <w:tcBorders>
                          <w:top w:val="single" w:sz="18" w:space="0" w:color="auto"/>
                          <w:left w:val="nil"/>
                          <w:bottom w:val="single" w:sz="18" w:space="0" w:color="auto"/>
                          <w:right w:val="nil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8A54EE" w:rsidTr="00010029">
                    <w:trPr>
                      <w:cantSplit/>
                      <w:trHeight w:hRule="exact" w:val="284"/>
                    </w:trPr>
                    <w:tc>
                      <w:tcPr>
                        <w:tcW w:w="397" w:type="dxa"/>
                        <w:tcBorders>
                          <w:top w:val="single" w:sz="18" w:space="0" w:color="auto"/>
                          <w:left w:val="nil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Изм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17"/>
                          </w:rPr>
                          <w:t>.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nil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Лист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18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докум</w:t>
                        </w:r>
                        <w:proofErr w:type="spellEnd"/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/>
                            <w:sz w:val="17"/>
                          </w:rPr>
                          <w:t>Подпись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18" w:space="0" w:color="auto"/>
                          <w:left w:val="nil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sz w:val="17"/>
                          </w:rPr>
                          <w:t>Дата</w:t>
                        </w:r>
                      </w:p>
                    </w:tc>
                    <w:tc>
                      <w:tcPr>
                        <w:tcW w:w="6095" w:type="dxa"/>
                        <w:vMerge/>
                        <w:tcBorders>
                          <w:top w:val="single" w:sz="18" w:space="0" w:color="auto"/>
                          <w:left w:val="nil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vMerge/>
                        <w:tcBorders>
                          <w:top w:val="single" w:sz="18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8A54EE" w:rsidRDefault="008A54EE">
                        <w:pPr>
                          <w:pStyle w:val="a3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A54EE" w:rsidRDefault="008A54EE" w:rsidP="008A54EE"/>
              </w:txbxContent>
            </v:textbox>
          </v:shape>
          <w10:wrap anchorx="page" anchory="page"/>
          <w10:anchorlock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792" w:rsidRDefault="009A279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A99"/>
    <w:rsid w:val="00024972"/>
    <w:rsid w:val="00054BCD"/>
    <w:rsid w:val="00097085"/>
    <w:rsid w:val="0010144A"/>
    <w:rsid w:val="001226BF"/>
    <w:rsid w:val="001559EC"/>
    <w:rsid w:val="0020221F"/>
    <w:rsid w:val="00210C27"/>
    <w:rsid w:val="00213CE6"/>
    <w:rsid w:val="002A17C2"/>
    <w:rsid w:val="00304948"/>
    <w:rsid w:val="00336DEC"/>
    <w:rsid w:val="003D4944"/>
    <w:rsid w:val="003E410D"/>
    <w:rsid w:val="00407839"/>
    <w:rsid w:val="004127DD"/>
    <w:rsid w:val="004C79AA"/>
    <w:rsid w:val="004F74D1"/>
    <w:rsid w:val="00641A17"/>
    <w:rsid w:val="007040A0"/>
    <w:rsid w:val="00730ECD"/>
    <w:rsid w:val="00753DBF"/>
    <w:rsid w:val="007C6D36"/>
    <w:rsid w:val="007C78D7"/>
    <w:rsid w:val="0081708F"/>
    <w:rsid w:val="008404EF"/>
    <w:rsid w:val="00871166"/>
    <w:rsid w:val="00872787"/>
    <w:rsid w:val="008A54EE"/>
    <w:rsid w:val="00935223"/>
    <w:rsid w:val="0095436F"/>
    <w:rsid w:val="00976650"/>
    <w:rsid w:val="009820BB"/>
    <w:rsid w:val="009A2792"/>
    <w:rsid w:val="00A04420"/>
    <w:rsid w:val="00A72A5A"/>
    <w:rsid w:val="00AA7B12"/>
    <w:rsid w:val="00B13B94"/>
    <w:rsid w:val="00B162FD"/>
    <w:rsid w:val="00CB5A99"/>
    <w:rsid w:val="00DC246A"/>
    <w:rsid w:val="00E1790D"/>
    <w:rsid w:val="00E61440"/>
    <w:rsid w:val="00EB1D6C"/>
    <w:rsid w:val="00FD3F3D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CB5A9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4">
    <w:name w:val="Листинг программы"/>
    <w:rsid w:val="00CB5A99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A54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A54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A54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54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2A1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A17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7C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листа A4 с рамкой и малым штампом </vt:lpstr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листа A4 с рамкой и малым штампом </dc:title>
  <dc:subject/>
  <dc:creator>Лаборант кафедры</dc:creator>
  <cp:keywords>лист, рамка, гост, штамп малый</cp:keywords>
  <dc:description>Для сайта - http://primery-obrazcy.com.ua</dc:description>
  <cp:lastModifiedBy>clientname</cp:lastModifiedBy>
  <cp:revision>23</cp:revision>
  <dcterms:created xsi:type="dcterms:W3CDTF">2018-03-05T10:35:00Z</dcterms:created>
  <dcterms:modified xsi:type="dcterms:W3CDTF">2024-11-28T04:28:00Z</dcterms:modified>
</cp:coreProperties>
</file>