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45B" w:rsidRDefault="0036145B" w:rsidP="0036145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Задания по физической культуре </w:t>
      </w:r>
    </w:p>
    <w:p w:rsidR="0036145B" w:rsidRDefault="0036145B" w:rsidP="0036145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дистанционной форме 12.09.2022г. </w:t>
      </w:r>
    </w:p>
    <w:p w:rsidR="0036145B" w:rsidRDefault="0036145B" w:rsidP="0036145B">
      <w:pPr>
        <w:spacing w:after="0" w:line="100" w:lineRule="atLeast"/>
        <w:jc w:val="center"/>
        <w:rPr>
          <w:rFonts w:ascii="Segoe UI" w:eastAsia="Times New Roman" w:hAnsi="Segoe UI" w:cs="Segoe UI"/>
          <w:sz w:val="20"/>
          <w:szCs w:val="20"/>
        </w:rPr>
      </w:pPr>
      <w:r>
        <w:rPr>
          <w:rFonts w:ascii="Times New Roman" w:eastAsia="Times New Roman" w:hAnsi="Times New Roman" w:cs="Times New Roman"/>
          <w:sz w:val="28"/>
        </w:rPr>
        <w:t>Преподаватель: Анфёров И.В.</w:t>
      </w:r>
    </w:p>
    <w:p w:rsidR="0036145B" w:rsidRDefault="0036145B" w:rsidP="0036145B">
      <w:pPr>
        <w:spacing w:after="0" w:line="100" w:lineRule="atLeast"/>
        <w:jc w:val="center"/>
        <w:rPr>
          <w:rFonts w:ascii="Segoe UI" w:eastAsia="Times New Roman" w:hAnsi="Segoe UI" w:cs="Segoe UI"/>
          <w:sz w:val="20"/>
          <w:szCs w:val="20"/>
        </w:rPr>
      </w:pPr>
    </w:p>
    <w:p w:rsidR="0036145B" w:rsidRDefault="0036145B" w:rsidP="0036145B">
      <w:pPr>
        <w:spacing w:after="0" w:line="100" w:lineRule="atLeast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</w:rPr>
        <w:t>Дата: 12.09.2022</w:t>
      </w:r>
      <w:r>
        <w:rPr>
          <w:rFonts w:ascii="Times New Roman" w:eastAsia="Times New Roman" w:hAnsi="Times New Roman" w:cs="Times New Roman"/>
          <w:sz w:val="28"/>
        </w:rPr>
        <w:t>  </w:t>
      </w:r>
    </w:p>
    <w:tbl>
      <w:tblPr>
        <w:tblW w:w="9396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83"/>
        <w:gridCol w:w="5528"/>
        <w:gridCol w:w="2585"/>
      </w:tblGrid>
      <w:tr w:rsidR="0036145B" w:rsidTr="0036145B"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Группа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Задание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Форма контроля</w:t>
            </w:r>
          </w:p>
        </w:tc>
      </w:tr>
      <w:tr w:rsidR="0036145B" w:rsidTr="0036145B">
        <w:tc>
          <w:tcPr>
            <w:tcW w:w="128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2ТОР 01</w:t>
            </w:r>
          </w:p>
          <w:p w:rsidR="0036145B" w:rsidRDefault="0036145B" w:rsidP="0026670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2ТОР 02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6145B" w:rsidRDefault="0036145B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:rsidR="0036145B" w:rsidRDefault="0036145B" w:rsidP="0036145B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6145B" w:rsidRDefault="005F4C1F" w:rsidP="0036145B">
            <w:pPr>
              <w:spacing w:after="0" w:line="1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 выполнении задания сообщить и показать видео на следующем уроке.</w:t>
            </w:r>
          </w:p>
        </w:tc>
      </w:tr>
      <w:tr w:rsidR="0036145B" w:rsidTr="005F4C1F">
        <w:trPr>
          <w:trHeight w:val="3332"/>
        </w:trPr>
        <w:tc>
          <w:tcPr>
            <w:tcW w:w="128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36145B" w:rsidRDefault="0036145B" w:rsidP="00266701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  <w:hideMark/>
          </w:tcPr>
          <w:p w:rsidR="005F4C1F" w:rsidRDefault="005F4C1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Для подготовки к бегу на дистанцию 1км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юноши), 500м. (девушки), выполнить разминку и пробежку (в медленном –среднем темпе, минимум 10-15мин.) в уличных условиях.</w:t>
            </w:r>
          </w:p>
          <w:p w:rsidR="005F4C1F" w:rsidRDefault="005F4C1F" w:rsidP="005F4C1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желании, на дополнительную оценку, можно составить комплекс упражнений для зарядки или тренировки в произвольной форме.</w:t>
            </w:r>
          </w:p>
          <w:p w:rsidR="005F4C1F" w:rsidRDefault="005F4C1F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258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6145B" w:rsidRDefault="0036145B">
            <w:pPr>
              <w:suppressAutoHyphens w:val="0"/>
              <w:spacing w:after="0" w:line="240" w:lineRule="auto"/>
            </w:pPr>
          </w:p>
        </w:tc>
      </w:tr>
    </w:tbl>
    <w:p w:rsidR="00491DFA" w:rsidRDefault="00491DFA"/>
    <w:sectPr w:rsidR="00491DFA" w:rsidSect="00491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6145B"/>
    <w:rsid w:val="0036145B"/>
    <w:rsid w:val="00491DFA"/>
    <w:rsid w:val="005F4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5B"/>
    <w:pPr>
      <w:suppressAutoHyphens/>
    </w:pPr>
    <w:rPr>
      <w:rFonts w:ascii="Calibri" w:eastAsia="SimSu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6145B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02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2022-09-12T05:54:00Z</dcterms:created>
  <dcterms:modified xsi:type="dcterms:W3CDTF">2022-09-12T06:30:00Z</dcterms:modified>
</cp:coreProperties>
</file>